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B67CC7" w14:textId="77777777" w:rsidR="008A3F79" w:rsidRDefault="008A3F79" w:rsidP="00645584">
      <w:pPr>
        <w:pStyle w:val="NormalWeb"/>
        <w:rPr>
          <w:rFonts w:ascii="Segoe UI" w:hAnsi="Segoe UI" w:cs="Segoe UI"/>
          <w:color w:val="4C4C4C"/>
          <w:sz w:val="20"/>
          <w:szCs w:val="20"/>
        </w:rPr>
      </w:pPr>
      <w:bookmarkStart w:id="0" w:name="_GoBack"/>
      <w:bookmarkEnd w:id="0"/>
    </w:p>
    <w:p w14:paraId="4EDDADA5" w14:textId="77777777" w:rsidR="008A3F79" w:rsidRDefault="008A3F79" w:rsidP="00645584">
      <w:pPr>
        <w:pStyle w:val="NormalWeb"/>
        <w:rPr>
          <w:rFonts w:ascii="Segoe UI" w:hAnsi="Segoe UI" w:cs="Segoe UI"/>
          <w:color w:val="4C4C4C"/>
          <w:sz w:val="20"/>
          <w:szCs w:val="20"/>
        </w:rPr>
      </w:pPr>
    </w:p>
    <w:p w14:paraId="14E38912" w14:textId="1EA3B5C3" w:rsidR="00A63E44" w:rsidRPr="002F0CC1" w:rsidRDefault="00A63E44" w:rsidP="008A3F79">
      <w:pPr>
        <w:pStyle w:val="NormalWeb"/>
        <w:jc w:val="center"/>
        <w:rPr>
          <w:rFonts w:asciiTheme="minorHAnsi" w:hAnsiTheme="minorHAnsi" w:cs="Segoe UI"/>
          <w:b/>
          <w:bCs/>
          <w:u w:val="single"/>
        </w:rPr>
      </w:pPr>
      <w:r>
        <w:rPr>
          <w:rFonts w:asciiTheme="minorHAnsi" w:hAnsiTheme="minorHAnsi" w:cs="Segoe UI"/>
          <w:b/>
          <w:bCs/>
          <w:u w:val="single"/>
        </w:rPr>
        <w:t>Custer County Commissioners Are Seeking and New Planning and Zoning Board Member</w:t>
      </w:r>
    </w:p>
    <w:p w14:paraId="3329C92D" w14:textId="49984E27" w:rsidR="00645584" w:rsidRPr="00AA647A" w:rsidRDefault="00645584" w:rsidP="00AA647A">
      <w:pPr>
        <w:pStyle w:val="NormalWeb"/>
        <w:jc w:val="left"/>
        <w:rPr>
          <w:rFonts w:asciiTheme="minorHAnsi" w:hAnsiTheme="minorHAnsi" w:cs="Segoe UI"/>
        </w:rPr>
      </w:pPr>
      <w:r w:rsidRPr="00AA647A">
        <w:rPr>
          <w:rFonts w:asciiTheme="minorHAnsi" w:hAnsiTheme="minorHAnsi" w:cs="Segoe UI"/>
        </w:rPr>
        <w:t>The Planning and Zoning Board is a</w:t>
      </w:r>
      <w:r w:rsidR="00DB333F" w:rsidRPr="00AA647A">
        <w:rPr>
          <w:rFonts w:asciiTheme="minorHAnsi" w:hAnsiTheme="minorHAnsi" w:cs="Segoe UI"/>
        </w:rPr>
        <w:t xml:space="preserve"> volunteer </w:t>
      </w:r>
      <w:r w:rsidR="00AA647A" w:rsidRPr="00AA647A">
        <w:rPr>
          <w:rFonts w:asciiTheme="minorHAnsi" w:hAnsiTheme="minorHAnsi" w:cs="Segoe UI"/>
        </w:rPr>
        <w:t xml:space="preserve">position </w:t>
      </w:r>
      <w:r w:rsidRPr="00AA647A">
        <w:rPr>
          <w:rFonts w:asciiTheme="minorHAnsi" w:hAnsiTheme="minorHAnsi" w:cs="Segoe UI"/>
        </w:rPr>
        <w:t>appointed by the Boa</w:t>
      </w:r>
      <w:r w:rsidR="008A3F79" w:rsidRPr="00AA647A">
        <w:rPr>
          <w:rFonts w:asciiTheme="minorHAnsi" w:hAnsiTheme="minorHAnsi" w:cs="Segoe UI"/>
        </w:rPr>
        <w:t>rd of County Commissioners</w:t>
      </w:r>
      <w:r w:rsidRPr="00AA647A">
        <w:rPr>
          <w:rFonts w:asciiTheme="minorHAnsi" w:hAnsiTheme="minorHAnsi" w:cs="Segoe UI"/>
        </w:rPr>
        <w:t xml:space="preserve">. The P&amp;Z serves as the recommending body for the Board of County Commissioners in matters concerning comprehensive planning, zoning and land development matters. The P&amp;Z Board meets once per month, usually on the first </w:t>
      </w:r>
      <w:r w:rsidR="005055D9" w:rsidRPr="00AA647A">
        <w:rPr>
          <w:rFonts w:asciiTheme="minorHAnsi" w:hAnsiTheme="minorHAnsi" w:cs="Segoe UI"/>
        </w:rPr>
        <w:t>Thursday of the month</w:t>
      </w:r>
      <w:r w:rsidR="00A63E44">
        <w:rPr>
          <w:rFonts w:asciiTheme="minorHAnsi" w:hAnsiTheme="minorHAnsi" w:cs="Segoe UI"/>
        </w:rPr>
        <w:t xml:space="preserve">, and are required to hold Public Hearings for land use issues. </w:t>
      </w:r>
    </w:p>
    <w:p w14:paraId="6517844F" w14:textId="3814F459" w:rsidR="00284BEA" w:rsidRDefault="00C53354" w:rsidP="00AA647A">
      <w:pPr>
        <w:rPr>
          <w:sz w:val="24"/>
          <w:szCs w:val="24"/>
        </w:rPr>
      </w:pPr>
      <w:r w:rsidRPr="00AA647A">
        <w:rPr>
          <w:sz w:val="24"/>
          <w:szCs w:val="24"/>
        </w:rPr>
        <w:t>In compliance to Custer County ordinance #2007-14</w:t>
      </w:r>
    </w:p>
    <w:p w14:paraId="16EECA5C" w14:textId="0B8B91DE" w:rsidR="00A63E44" w:rsidRPr="00AA647A" w:rsidRDefault="00A63E44" w:rsidP="00AA647A">
      <w:pPr>
        <w:rPr>
          <w:sz w:val="24"/>
          <w:szCs w:val="24"/>
        </w:rPr>
      </w:pPr>
      <w:r>
        <w:rPr>
          <w:sz w:val="24"/>
          <w:szCs w:val="24"/>
        </w:rPr>
        <w:t xml:space="preserve">The Planning and Zoning Commission has 7 voting members, who meet the following requirements. </w:t>
      </w:r>
    </w:p>
    <w:p w14:paraId="523BB70B" w14:textId="77777777" w:rsidR="00C53354" w:rsidRPr="00AA647A" w:rsidRDefault="00C53354" w:rsidP="00AA647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A647A">
        <w:rPr>
          <w:sz w:val="24"/>
          <w:szCs w:val="24"/>
        </w:rPr>
        <w:t>All members must have been Custer County residents for at least five years before they are appointed to the commission.</w:t>
      </w:r>
    </w:p>
    <w:p w14:paraId="57EA13DC" w14:textId="77777777" w:rsidR="00C53354" w:rsidRPr="00AA647A" w:rsidRDefault="00C53354" w:rsidP="00AA647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A647A">
        <w:rPr>
          <w:sz w:val="24"/>
          <w:szCs w:val="24"/>
        </w:rPr>
        <w:t>All members must continue to reside in Custer County as long as they are members:</w:t>
      </w:r>
    </w:p>
    <w:p w14:paraId="4A08CA38" w14:textId="77777777" w:rsidR="00C53354" w:rsidRPr="00AA647A" w:rsidRDefault="00C53354" w:rsidP="00AA647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A647A">
        <w:rPr>
          <w:sz w:val="24"/>
          <w:szCs w:val="24"/>
        </w:rPr>
        <w:t>At least one-half of the members must reside outside any city’s area of impact;</w:t>
      </w:r>
    </w:p>
    <w:p w14:paraId="4E42A461" w14:textId="77777777" w:rsidR="00C53354" w:rsidRPr="00AA647A" w:rsidRDefault="00C53354" w:rsidP="00AA647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A647A">
        <w:rPr>
          <w:sz w:val="24"/>
          <w:szCs w:val="24"/>
        </w:rPr>
        <w:t>At least one-third of the members must have experien</w:t>
      </w:r>
      <w:r w:rsidR="00440C82" w:rsidRPr="00AA647A">
        <w:rPr>
          <w:sz w:val="24"/>
          <w:szCs w:val="24"/>
        </w:rPr>
        <w:t>ce in running an agricultural or</w:t>
      </w:r>
      <w:r w:rsidRPr="00AA647A">
        <w:rPr>
          <w:sz w:val="24"/>
          <w:szCs w:val="24"/>
        </w:rPr>
        <w:t xml:space="preserve"> an agriculture-related enterprise; and</w:t>
      </w:r>
    </w:p>
    <w:p w14:paraId="6DA8F580" w14:textId="77777777" w:rsidR="00C53354" w:rsidRPr="00AA647A" w:rsidRDefault="00C53354" w:rsidP="00AA647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A647A">
        <w:rPr>
          <w:sz w:val="24"/>
          <w:szCs w:val="24"/>
        </w:rPr>
        <w:t>Not more than one-third of the members may reside in an incorporated city of 1,500 or more people.</w:t>
      </w:r>
    </w:p>
    <w:p w14:paraId="05DF2EA8" w14:textId="1AFAF381" w:rsidR="00440C82" w:rsidRDefault="00440C82" w:rsidP="00AA647A">
      <w:pPr>
        <w:rPr>
          <w:sz w:val="24"/>
          <w:szCs w:val="24"/>
        </w:rPr>
      </w:pPr>
      <w:r w:rsidRPr="00AA647A">
        <w:rPr>
          <w:sz w:val="24"/>
          <w:szCs w:val="24"/>
        </w:rPr>
        <w:t xml:space="preserve">For more information on terms, </w:t>
      </w:r>
      <w:r w:rsidR="008A3F79" w:rsidRPr="00AA647A">
        <w:rPr>
          <w:sz w:val="24"/>
          <w:szCs w:val="24"/>
        </w:rPr>
        <w:t>members, and</w:t>
      </w:r>
      <w:r w:rsidRPr="00AA647A">
        <w:rPr>
          <w:sz w:val="24"/>
          <w:szCs w:val="24"/>
        </w:rPr>
        <w:t xml:space="preserve"> meeting</w:t>
      </w:r>
      <w:r w:rsidR="009C671C">
        <w:rPr>
          <w:sz w:val="24"/>
          <w:szCs w:val="24"/>
        </w:rPr>
        <w:t>s</w:t>
      </w:r>
      <w:r w:rsidRPr="00AA647A">
        <w:rPr>
          <w:sz w:val="24"/>
          <w:szCs w:val="24"/>
        </w:rPr>
        <w:t xml:space="preserve"> please </w:t>
      </w:r>
      <w:r w:rsidR="00E2375C">
        <w:rPr>
          <w:sz w:val="24"/>
          <w:szCs w:val="24"/>
        </w:rPr>
        <w:t>contact the</w:t>
      </w:r>
      <w:r w:rsidRPr="00AA647A">
        <w:rPr>
          <w:sz w:val="24"/>
          <w:szCs w:val="24"/>
        </w:rPr>
        <w:t xml:space="preserve"> Custer County Planning &amp; Zoning </w:t>
      </w:r>
      <w:r w:rsidR="00E2375C">
        <w:rPr>
          <w:sz w:val="24"/>
          <w:szCs w:val="24"/>
        </w:rPr>
        <w:t xml:space="preserve">office at 208-879-6894. </w:t>
      </w:r>
    </w:p>
    <w:p w14:paraId="3E84D099" w14:textId="77777777" w:rsidR="00A63E44" w:rsidRDefault="00A63E44" w:rsidP="00A63E44">
      <w:pPr>
        <w:pStyle w:val="NormalWeb"/>
        <w:jc w:val="center"/>
        <w:rPr>
          <w:rFonts w:asciiTheme="minorHAnsi" w:hAnsiTheme="minorHAnsi" w:cs="Segoe UI"/>
          <w:b/>
          <w:bCs/>
          <w:u w:val="single"/>
        </w:rPr>
      </w:pPr>
      <w:r w:rsidRPr="002F0CC1">
        <w:rPr>
          <w:rFonts w:asciiTheme="minorHAnsi" w:hAnsiTheme="minorHAnsi" w:cs="Segoe UI"/>
          <w:b/>
          <w:bCs/>
          <w:u w:val="single"/>
        </w:rPr>
        <w:t>Make a difference, be a member of the Custer County Planning &amp; Zoning Commission</w:t>
      </w:r>
    </w:p>
    <w:p w14:paraId="285C5556" w14:textId="77777777" w:rsidR="00A63E44" w:rsidRDefault="00A63E44" w:rsidP="00AA647A">
      <w:pPr>
        <w:rPr>
          <w:sz w:val="24"/>
          <w:szCs w:val="24"/>
        </w:rPr>
      </w:pPr>
    </w:p>
    <w:p w14:paraId="5E0D9FF2" w14:textId="77777777" w:rsidR="00AA647A" w:rsidRDefault="00AA647A" w:rsidP="00AA647A">
      <w:pPr>
        <w:rPr>
          <w:sz w:val="24"/>
          <w:szCs w:val="24"/>
        </w:rPr>
      </w:pPr>
    </w:p>
    <w:p w14:paraId="4BBDFA9A" w14:textId="77777777" w:rsidR="00AA647A" w:rsidRDefault="00AA647A" w:rsidP="00AA647A">
      <w:pPr>
        <w:rPr>
          <w:sz w:val="24"/>
          <w:szCs w:val="24"/>
        </w:rPr>
      </w:pPr>
    </w:p>
    <w:p w14:paraId="5243D12B" w14:textId="77777777" w:rsidR="00AA647A" w:rsidRDefault="00AA647A" w:rsidP="00AA647A">
      <w:pPr>
        <w:rPr>
          <w:sz w:val="24"/>
          <w:szCs w:val="24"/>
        </w:rPr>
      </w:pPr>
    </w:p>
    <w:sectPr w:rsidR="00AA647A" w:rsidSect="003F4F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0508C"/>
    <w:multiLevelType w:val="hybridMultilevel"/>
    <w:tmpl w:val="5AF274F4"/>
    <w:lvl w:ilvl="0" w:tplc="E17E431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63044"/>
    <w:multiLevelType w:val="hybridMultilevel"/>
    <w:tmpl w:val="8B026ABA"/>
    <w:lvl w:ilvl="0" w:tplc="E17E431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584"/>
    <w:rsid w:val="00005331"/>
    <w:rsid w:val="00013BD3"/>
    <w:rsid w:val="00021FB6"/>
    <w:rsid w:val="0003173E"/>
    <w:rsid w:val="0005283D"/>
    <w:rsid w:val="00070636"/>
    <w:rsid w:val="00082438"/>
    <w:rsid w:val="0008769C"/>
    <w:rsid w:val="000903CF"/>
    <w:rsid w:val="00093408"/>
    <w:rsid w:val="000964C0"/>
    <w:rsid w:val="000A0A3A"/>
    <w:rsid w:val="000A5FE3"/>
    <w:rsid w:val="000B4068"/>
    <w:rsid w:val="000D543F"/>
    <w:rsid w:val="000E6616"/>
    <w:rsid w:val="000E6C21"/>
    <w:rsid w:val="00106B4D"/>
    <w:rsid w:val="00111488"/>
    <w:rsid w:val="00113456"/>
    <w:rsid w:val="00115856"/>
    <w:rsid w:val="00117D61"/>
    <w:rsid w:val="00120DAF"/>
    <w:rsid w:val="001343CA"/>
    <w:rsid w:val="00142F31"/>
    <w:rsid w:val="00160A14"/>
    <w:rsid w:val="00164B72"/>
    <w:rsid w:val="00187ED1"/>
    <w:rsid w:val="00193336"/>
    <w:rsid w:val="00193EAA"/>
    <w:rsid w:val="001A186C"/>
    <w:rsid w:val="001A6043"/>
    <w:rsid w:val="001A6C7D"/>
    <w:rsid w:val="001D75BB"/>
    <w:rsid w:val="001E3118"/>
    <w:rsid w:val="001F7BD5"/>
    <w:rsid w:val="00200718"/>
    <w:rsid w:val="00203FCF"/>
    <w:rsid w:val="002224FA"/>
    <w:rsid w:val="002308B3"/>
    <w:rsid w:val="002444D9"/>
    <w:rsid w:val="0025374B"/>
    <w:rsid w:val="0025460D"/>
    <w:rsid w:val="00270067"/>
    <w:rsid w:val="00271B79"/>
    <w:rsid w:val="002771C9"/>
    <w:rsid w:val="00281BC3"/>
    <w:rsid w:val="00281DDF"/>
    <w:rsid w:val="00284BEA"/>
    <w:rsid w:val="0029106F"/>
    <w:rsid w:val="002B61A0"/>
    <w:rsid w:val="002B672B"/>
    <w:rsid w:val="002C51FF"/>
    <w:rsid w:val="002D11E2"/>
    <w:rsid w:val="002E24C5"/>
    <w:rsid w:val="002E743E"/>
    <w:rsid w:val="002F0CC1"/>
    <w:rsid w:val="002F0EFA"/>
    <w:rsid w:val="00300D9B"/>
    <w:rsid w:val="00303CB7"/>
    <w:rsid w:val="003126CF"/>
    <w:rsid w:val="003165E2"/>
    <w:rsid w:val="00325B4D"/>
    <w:rsid w:val="00365958"/>
    <w:rsid w:val="00376F24"/>
    <w:rsid w:val="003E0288"/>
    <w:rsid w:val="003E4F38"/>
    <w:rsid w:val="003E5A3D"/>
    <w:rsid w:val="003F4FFA"/>
    <w:rsid w:val="00427EE2"/>
    <w:rsid w:val="0043199C"/>
    <w:rsid w:val="00433839"/>
    <w:rsid w:val="00435661"/>
    <w:rsid w:val="004377D2"/>
    <w:rsid w:val="00440C82"/>
    <w:rsid w:val="00461365"/>
    <w:rsid w:val="00467B7C"/>
    <w:rsid w:val="004F70CE"/>
    <w:rsid w:val="004F71AA"/>
    <w:rsid w:val="005055D9"/>
    <w:rsid w:val="005205AD"/>
    <w:rsid w:val="0052437E"/>
    <w:rsid w:val="0053032B"/>
    <w:rsid w:val="00535C3E"/>
    <w:rsid w:val="00547BE7"/>
    <w:rsid w:val="00554253"/>
    <w:rsid w:val="005634B1"/>
    <w:rsid w:val="00583BB1"/>
    <w:rsid w:val="005A775C"/>
    <w:rsid w:val="005A7979"/>
    <w:rsid w:val="005B1669"/>
    <w:rsid w:val="005B4FA4"/>
    <w:rsid w:val="005D43A3"/>
    <w:rsid w:val="005D6A70"/>
    <w:rsid w:val="005E245F"/>
    <w:rsid w:val="005E4AFF"/>
    <w:rsid w:val="005E58B4"/>
    <w:rsid w:val="005F02A3"/>
    <w:rsid w:val="005F35E4"/>
    <w:rsid w:val="006103EC"/>
    <w:rsid w:val="00612398"/>
    <w:rsid w:val="00613C41"/>
    <w:rsid w:val="00645584"/>
    <w:rsid w:val="00661B46"/>
    <w:rsid w:val="00661EA2"/>
    <w:rsid w:val="00695D4C"/>
    <w:rsid w:val="006A2BC1"/>
    <w:rsid w:val="006B4B2B"/>
    <w:rsid w:val="006C5616"/>
    <w:rsid w:val="006D6BA7"/>
    <w:rsid w:val="006E1462"/>
    <w:rsid w:val="006E7D25"/>
    <w:rsid w:val="00707FEE"/>
    <w:rsid w:val="0071715F"/>
    <w:rsid w:val="007422B4"/>
    <w:rsid w:val="007510E8"/>
    <w:rsid w:val="007569BD"/>
    <w:rsid w:val="00765AF5"/>
    <w:rsid w:val="00767123"/>
    <w:rsid w:val="00783277"/>
    <w:rsid w:val="007954E6"/>
    <w:rsid w:val="00796467"/>
    <w:rsid w:val="007B4D6E"/>
    <w:rsid w:val="007D1107"/>
    <w:rsid w:val="007D35E8"/>
    <w:rsid w:val="007D6367"/>
    <w:rsid w:val="007E2648"/>
    <w:rsid w:val="007E4A44"/>
    <w:rsid w:val="007E5112"/>
    <w:rsid w:val="007F7DA7"/>
    <w:rsid w:val="008420A0"/>
    <w:rsid w:val="00854B93"/>
    <w:rsid w:val="008604AE"/>
    <w:rsid w:val="0086573F"/>
    <w:rsid w:val="00872CDF"/>
    <w:rsid w:val="00882FB3"/>
    <w:rsid w:val="00884592"/>
    <w:rsid w:val="00897BC3"/>
    <w:rsid w:val="008A3F79"/>
    <w:rsid w:val="008A529F"/>
    <w:rsid w:val="008A7D4A"/>
    <w:rsid w:val="008B0184"/>
    <w:rsid w:val="008B0290"/>
    <w:rsid w:val="008C1CB6"/>
    <w:rsid w:val="008D0EDD"/>
    <w:rsid w:val="008D59DD"/>
    <w:rsid w:val="008E521A"/>
    <w:rsid w:val="008E7336"/>
    <w:rsid w:val="008F15C1"/>
    <w:rsid w:val="008F24DB"/>
    <w:rsid w:val="008F653E"/>
    <w:rsid w:val="00902D67"/>
    <w:rsid w:val="0091511B"/>
    <w:rsid w:val="00931111"/>
    <w:rsid w:val="009377EA"/>
    <w:rsid w:val="00940BC0"/>
    <w:rsid w:val="009467DB"/>
    <w:rsid w:val="00953012"/>
    <w:rsid w:val="00954E76"/>
    <w:rsid w:val="00966BE8"/>
    <w:rsid w:val="009865B3"/>
    <w:rsid w:val="009A4751"/>
    <w:rsid w:val="009B0FF0"/>
    <w:rsid w:val="009C671C"/>
    <w:rsid w:val="009C734E"/>
    <w:rsid w:val="009D2757"/>
    <w:rsid w:val="009D5320"/>
    <w:rsid w:val="009E1F51"/>
    <w:rsid w:val="009F4110"/>
    <w:rsid w:val="00A00DBA"/>
    <w:rsid w:val="00A2638F"/>
    <w:rsid w:val="00A56CCC"/>
    <w:rsid w:val="00A63E44"/>
    <w:rsid w:val="00A71A6D"/>
    <w:rsid w:val="00A733B8"/>
    <w:rsid w:val="00A73816"/>
    <w:rsid w:val="00A9467F"/>
    <w:rsid w:val="00A9655A"/>
    <w:rsid w:val="00A9760B"/>
    <w:rsid w:val="00AA647A"/>
    <w:rsid w:val="00AB03F4"/>
    <w:rsid w:val="00AB3F3E"/>
    <w:rsid w:val="00AC7336"/>
    <w:rsid w:val="00AF041F"/>
    <w:rsid w:val="00B100D6"/>
    <w:rsid w:val="00B166F0"/>
    <w:rsid w:val="00B25F2D"/>
    <w:rsid w:val="00B4093D"/>
    <w:rsid w:val="00B5449B"/>
    <w:rsid w:val="00B75B9C"/>
    <w:rsid w:val="00B75E66"/>
    <w:rsid w:val="00B801BB"/>
    <w:rsid w:val="00B84262"/>
    <w:rsid w:val="00B8612B"/>
    <w:rsid w:val="00BB1173"/>
    <w:rsid w:val="00BB3A39"/>
    <w:rsid w:val="00BC7EEE"/>
    <w:rsid w:val="00BD6FD3"/>
    <w:rsid w:val="00BE56C6"/>
    <w:rsid w:val="00C00D39"/>
    <w:rsid w:val="00C038B5"/>
    <w:rsid w:val="00C05CF3"/>
    <w:rsid w:val="00C07D6B"/>
    <w:rsid w:val="00C17023"/>
    <w:rsid w:val="00C438D7"/>
    <w:rsid w:val="00C53354"/>
    <w:rsid w:val="00C66014"/>
    <w:rsid w:val="00C70CD3"/>
    <w:rsid w:val="00C72B4D"/>
    <w:rsid w:val="00C816D2"/>
    <w:rsid w:val="00C92577"/>
    <w:rsid w:val="00C96542"/>
    <w:rsid w:val="00CB07B0"/>
    <w:rsid w:val="00CB2ADC"/>
    <w:rsid w:val="00CF7BB3"/>
    <w:rsid w:val="00D163AA"/>
    <w:rsid w:val="00D43F3B"/>
    <w:rsid w:val="00D50FBA"/>
    <w:rsid w:val="00D53B3A"/>
    <w:rsid w:val="00D81C0F"/>
    <w:rsid w:val="00DA5B33"/>
    <w:rsid w:val="00DA6BBF"/>
    <w:rsid w:val="00DB333F"/>
    <w:rsid w:val="00DC4940"/>
    <w:rsid w:val="00DE78BC"/>
    <w:rsid w:val="00E01F20"/>
    <w:rsid w:val="00E057B6"/>
    <w:rsid w:val="00E10328"/>
    <w:rsid w:val="00E2375C"/>
    <w:rsid w:val="00E3440E"/>
    <w:rsid w:val="00E35261"/>
    <w:rsid w:val="00E5028F"/>
    <w:rsid w:val="00E645BB"/>
    <w:rsid w:val="00E8041F"/>
    <w:rsid w:val="00E94B28"/>
    <w:rsid w:val="00ED1C81"/>
    <w:rsid w:val="00EE389E"/>
    <w:rsid w:val="00EE4A62"/>
    <w:rsid w:val="00EF3640"/>
    <w:rsid w:val="00EF700E"/>
    <w:rsid w:val="00F0393A"/>
    <w:rsid w:val="00F30C6D"/>
    <w:rsid w:val="00F52FFA"/>
    <w:rsid w:val="00F84347"/>
    <w:rsid w:val="00F9178A"/>
    <w:rsid w:val="00F91E9E"/>
    <w:rsid w:val="00FA6497"/>
    <w:rsid w:val="00FA7AFA"/>
    <w:rsid w:val="00FB4FA5"/>
    <w:rsid w:val="00FD0545"/>
    <w:rsid w:val="00FD167E"/>
    <w:rsid w:val="00FD17C4"/>
    <w:rsid w:val="00FF6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0EE67"/>
  <w15:docId w15:val="{CA1D9561-C1F9-4ACC-B4DD-1A74DE893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F4F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45584"/>
    <w:pPr>
      <w:spacing w:before="100" w:beforeAutospacing="1" w:after="15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5335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E24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24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58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9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6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1152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Christy Foster</dc:creator>
  <cp:lastModifiedBy>Tracy Barrett</cp:lastModifiedBy>
  <cp:revision>2</cp:revision>
  <cp:lastPrinted>2026-06-09T14:14:00Z</cp:lastPrinted>
  <dcterms:created xsi:type="dcterms:W3CDTF">2026-06-09T14:15:00Z</dcterms:created>
  <dcterms:modified xsi:type="dcterms:W3CDTF">2026-06-09T14:15:00Z</dcterms:modified>
</cp:coreProperties>
</file>